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91" w:rsidRDefault="00F14704">
      <w:pPr>
        <w:spacing w:line="200" w:lineRule="exact"/>
      </w:pPr>
      <w:r>
        <w:rPr>
          <w:noProof/>
          <w:lang w:val="pt-BR" w:eastAsia="pt-BR"/>
        </w:rPr>
        <w:drawing>
          <wp:anchor distT="0" distB="0" distL="114300" distR="114300" simplePos="0" relativeHeight="251656704" behindDoc="0" locked="0" layoutInCell="1" allowOverlap="1" wp14:anchorId="5B642044">
            <wp:simplePos x="0" y="0"/>
            <wp:positionH relativeFrom="page">
              <wp:posOffset>6050280</wp:posOffset>
            </wp:positionH>
            <wp:positionV relativeFrom="page">
              <wp:posOffset>754380</wp:posOffset>
            </wp:positionV>
            <wp:extent cx="822960" cy="8001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DF3FFBE">
                <wp:simplePos x="0" y="0"/>
                <wp:positionH relativeFrom="page">
                  <wp:posOffset>885825</wp:posOffset>
                </wp:positionH>
                <wp:positionV relativeFrom="page">
                  <wp:posOffset>1660525</wp:posOffset>
                </wp:positionV>
                <wp:extent cx="5984875" cy="15875"/>
                <wp:effectExtent l="0" t="0" r="15875" b="95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15875"/>
                          <a:chOff x="1395" y="2615"/>
                          <a:chExt cx="9424" cy="2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95" y="2615"/>
                            <a:ext cx="9424" cy="24"/>
                          </a:xfrm>
                          <a:custGeom>
                            <a:avLst/>
                            <a:gdLst>
                              <a:gd name="T0" fmla="+- 0 1411 1395"/>
                              <a:gd name="T1" fmla="*/ T0 w 9424"/>
                              <a:gd name="T2" fmla="+- 0 2635 2615"/>
                              <a:gd name="T3" fmla="*/ 2635 h 24"/>
                              <a:gd name="T4" fmla="+- 0 1411 1395"/>
                              <a:gd name="T5" fmla="*/ T4 w 9424"/>
                              <a:gd name="T6" fmla="+- 0 2635 2615"/>
                              <a:gd name="T7" fmla="*/ 2635 h 24"/>
                              <a:gd name="T8" fmla="+- 0 1412 1395"/>
                              <a:gd name="T9" fmla="*/ T8 w 9424"/>
                              <a:gd name="T10" fmla="+- 0 2635 2615"/>
                              <a:gd name="T11" fmla="*/ 2635 h 24"/>
                              <a:gd name="T12" fmla="+- 0 1412 1395"/>
                              <a:gd name="T13" fmla="*/ T12 w 9424"/>
                              <a:gd name="T14" fmla="+- 0 2635 2615"/>
                              <a:gd name="T15" fmla="*/ 2635 h 24"/>
                              <a:gd name="T16" fmla="+- 0 1414 1395"/>
                              <a:gd name="T17" fmla="*/ T16 w 9424"/>
                              <a:gd name="T18" fmla="+- 0 2635 2615"/>
                              <a:gd name="T19" fmla="*/ 2635 h 24"/>
                              <a:gd name="T20" fmla="+- 0 1417 1395"/>
                              <a:gd name="T21" fmla="*/ T20 w 9424"/>
                              <a:gd name="T22" fmla="+- 0 2635 2615"/>
                              <a:gd name="T23" fmla="*/ 2635 h 24"/>
                              <a:gd name="T24" fmla="+- 0 1421 1395"/>
                              <a:gd name="T25" fmla="*/ T24 w 9424"/>
                              <a:gd name="T26" fmla="+- 0 2635 2615"/>
                              <a:gd name="T27" fmla="*/ 2635 h 24"/>
                              <a:gd name="T28" fmla="+- 0 1427 1395"/>
                              <a:gd name="T29" fmla="*/ T28 w 9424"/>
                              <a:gd name="T30" fmla="+- 0 2635 2615"/>
                              <a:gd name="T31" fmla="*/ 2635 h 24"/>
                              <a:gd name="T32" fmla="+- 0 1434 1395"/>
                              <a:gd name="T33" fmla="*/ T32 w 9424"/>
                              <a:gd name="T34" fmla="+- 0 2635 2615"/>
                              <a:gd name="T35" fmla="*/ 2635 h 24"/>
                              <a:gd name="T36" fmla="+- 0 1444 1395"/>
                              <a:gd name="T37" fmla="*/ T36 w 9424"/>
                              <a:gd name="T38" fmla="+- 0 2635 2615"/>
                              <a:gd name="T39" fmla="*/ 2635 h 24"/>
                              <a:gd name="T40" fmla="+- 0 1456 1395"/>
                              <a:gd name="T41" fmla="*/ T40 w 9424"/>
                              <a:gd name="T42" fmla="+- 0 2635 2615"/>
                              <a:gd name="T43" fmla="*/ 2635 h 24"/>
                              <a:gd name="T44" fmla="+- 0 1471 1395"/>
                              <a:gd name="T45" fmla="*/ T44 w 9424"/>
                              <a:gd name="T46" fmla="+- 0 2635 2615"/>
                              <a:gd name="T47" fmla="*/ 2635 h 24"/>
                              <a:gd name="T48" fmla="+- 0 1488 1395"/>
                              <a:gd name="T49" fmla="*/ T48 w 9424"/>
                              <a:gd name="T50" fmla="+- 0 2635 2615"/>
                              <a:gd name="T51" fmla="*/ 2635 h 24"/>
                              <a:gd name="T52" fmla="+- 0 1509 1395"/>
                              <a:gd name="T53" fmla="*/ T52 w 9424"/>
                              <a:gd name="T54" fmla="+- 0 2635 2615"/>
                              <a:gd name="T55" fmla="*/ 2635 h 24"/>
                              <a:gd name="T56" fmla="+- 0 1534 1395"/>
                              <a:gd name="T57" fmla="*/ T56 w 9424"/>
                              <a:gd name="T58" fmla="+- 0 2635 2615"/>
                              <a:gd name="T59" fmla="*/ 2635 h 24"/>
                              <a:gd name="T60" fmla="+- 0 1562 1395"/>
                              <a:gd name="T61" fmla="*/ T60 w 9424"/>
                              <a:gd name="T62" fmla="+- 0 2635 2615"/>
                              <a:gd name="T63" fmla="*/ 2635 h 24"/>
                              <a:gd name="T64" fmla="+- 0 1594 1395"/>
                              <a:gd name="T65" fmla="*/ T64 w 9424"/>
                              <a:gd name="T66" fmla="+- 0 2635 2615"/>
                              <a:gd name="T67" fmla="*/ 2635 h 24"/>
                              <a:gd name="T68" fmla="+- 0 1631 1395"/>
                              <a:gd name="T69" fmla="*/ T68 w 9424"/>
                              <a:gd name="T70" fmla="+- 0 2635 2615"/>
                              <a:gd name="T71" fmla="*/ 2635 h 24"/>
                              <a:gd name="T72" fmla="+- 0 1672 1395"/>
                              <a:gd name="T73" fmla="*/ T72 w 9424"/>
                              <a:gd name="T74" fmla="+- 0 2635 2615"/>
                              <a:gd name="T75" fmla="*/ 2635 h 24"/>
                              <a:gd name="T76" fmla="+- 0 1718 1395"/>
                              <a:gd name="T77" fmla="*/ T76 w 9424"/>
                              <a:gd name="T78" fmla="+- 0 2635 2615"/>
                              <a:gd name="T79" fmla="*/ 2635 h 24"/>
                              <a:gd name="T80" fmla="+- 0 1769 1395"/>
                              <a:gd name="T81" fmla="*/ T80 w 9424"/>
                              <a:gd name="T82" fmla="+- 0 2635 2615"/>
                              <a:gd name="T83" fmla="*/ 2635 h 24"/>
                              <a:gd name="T84" fmla="+- 0 1825 1395"/>
                              <a:gd name="T85" fmla="*/ T84 w 9424"/>
                              <a:gd name="T86" fmla="+- 0 2635 2615"/>
                              <a:gd name="T87" fmla="*/ 2635 h 24"/>
                              <a:gd name="T88" fmla="+- 0 1887 1395"/>
                              <a:gd name="T89" fmla="*/ T88 w 9424"/>
                              <a:gd name="T90" fmla="+- 0 2635 2615"/>
                              <a:gd name="T91" fmla="*/ 2635 h 24"/>
                              <a:gd name="T92" fmla="+- 0 1955 1395"/>
                              <a:gd name="T93" fmla="*/ T92 w 9424"/>
                              <a:gd name="T94" fmla="+- 0 2635 2615"/>
                              <a:gd name="T95" fmla="*/ 2635 h 24"/>
                              <a:gd name="T96" fmla="+- 0 2029 1395"/>
                              <a:gd name="T97" fmla="*/ T96 w 9424"/>
                              <a:gd name="T98" fmla="+- 0 2635 2615"/>
                              <a:gd name="T99" fmla="*/ 2635 h 24"/>
                              <a:gd name="T100" fmla="+- 0 2110 1395"/>
                              <a:gd name="T101" fmla="*/ T100 w 9424"/>
                              <a:gd name="T102" fmla="+- 0 2635 2615"/>
                              <a:gd name="T103" fmla="*/ 2635 h 24"/>
                              <a:gd name="T104" fmla="+- 0 2197 1395"/>
                              <a:gd name="T105" fmla="*/ T104 w 9424"/>
                              <a:gd name="T106" fmla="+- 0 2635 2615"/>
                              <a:gd name="T107" fmla="*/ 2635 h 24"/>
                              <a:gd name="T108" fmla="+- 0 2291 1395"/>
                              <a:gd name="T109" fmla="*/ T108 w 9424"/>
                              <a:gd name="T110" fmla="+- 0 2635 2615"/>
                              <a:gd name="T111" fmla="*/ 2635 h 24"/>
                              <a:gd name="T112" fmla="+- 0 2393 1395"/>
                              <a:gd name="T113" fmla="*/ T112 w 9424"/>
                              <a:gd name="T114" fmla="+- 0 2635 2615"/>
                              <a:gd name="T115" fmla="*/ 2635 h 24"/>
                              <a:gd name="T116" fmla="+- 0 2502 1395"/>
                              <a:gd name="T117" fmla="*/ T116 w 9424"/>
                              <a:gd name="T118" fmla="+- 0 2635 2615"/>
                              <a:gd name="T119" fmla="*/ 2635 h 24"/>
                              <a:gd name="T120" fmla="+- 0 2618 1395"/>
                              <a:gd name="T121" fmla="*/ T120 w 9424"/>
                              <a:gd name="T122" fmla="+- 0 2635 2615"/>
                              <a:gd name="T123" fmla="*/ 2635 h 24"/>
                              <a:gd name="T124" fmla="+- 0 2743 1395"/>
                              <a:gd name="T125" fmla="*/ T124 w 9424"/>
                              <a:gd name="T126" fmla="+- 0 2635 2615"/>
                              <a:gd name="T127" fmla="*/ 2635 h 24"/>
                              <a:gd name="T128" fmla="+- 0 2876 1395"/>
                              <a:gd name="T129" fmla="*/ T128 w 9424"/>
                              <a:gd name="T130" fmla="+- 0 2635 2615"/>
                              <a:gd name="T131" fmla="*/ 2635 h 24"/>
                              <a:gd name="T132" fmla="+- 0 3018 1395"/>
                              <a:gd name="T133" fmla="*/ T132 w 9424"/>
                              <a:gd name="T134" fmla="+- 0 2635 2615"/>
                              <a:gd name="T135" fmla="*/ 2635 h 24"/>
                              <a:gd name="T136" fmla="+- 0 3169 1395"/>
                              <a:gd name="T137" fmla="*/ T136 w 9424"/>
                              <a:gd name="T138" fmla="+- 0 2635 2615"/>
                              <a:gd name="T139" fmla="*/ 2635 h 24"/>
                              <a:gd name="T140" fmla="+- 0 3328 1395"/>
                              <a:gd name="T141" fmla="*/ T140 w 9424"/>
                              <a:gd name="T142" fmla="+- 0 2635 2615"/>
                              <a:gd name="T143" fmla="*/ 2635 h 24"/>
                              <a:gd name="T144" fmla="+- 0 3497 1395"/>
                              <a:gd name="T145" fmla="*/ T144 w 9424"/>
                              <a:gd name="T146" fmla="+- 0 2635 2615"/>
                              <a:gd name="T147" fmla="*/ 2635 h 24"/>
                              <a:gd name="T148" fmla="+- 0 3676 1395"/>
                              <a:gd name="T149" fmla="*/ T148 w 9424"/>
                              <a:gd name="T150" fmla="+- 0 2635 2615"/>
                              <a:gd name="T151" fmla="*/ 2635 h 24"/>
                              <a:gd name="T152" fmla="+- 0 3865 1395"/>
                              <a:gd name="T153" fmla="*/ T152 w 9424"/>
                              <a:gd name="T154" fmla="+- 0 2635 2615"/>
                              <a:gd name="T155" fmla="*/ 2635 h 24"/>
                              <a:gd name="T156" fmla="+- 0 4064 1395"/>
                              <a:gd name="T157" fmla="*/ T156 w 9424"/>
                              <a:gd name="T158" fmla="+- 0 2635 2615"/>
                              <a:gd name="T159" fmla="*/ 2635 h 24"/>
                              <a:gd name="T160" fmla="+- 0 4273 1395"/>
                              <a:gd name="T161" fmla="*/ T160 w 9424"/>
                              <a:gd name="T162" fmla="+- 0 2635 2615"/>
                              <a:gd name="T163" fmla="*/ 2635 h 24"/>
                              <a:gd name="T164" fmla="+- 0 4493 1395"/>
                              <a:gd name="T165" fmla="*/ T164 w 9424"/>
                              <a:gd name="T166" fmla="+- 0 2635 2615"/>
                              <a:gd name="T167" fmla="*/ 2635 h 24"/>
                              <a:gd name="T168" fmla="+- 0 4724 1395"/>
                              <a:gd name="T169" fmla="*/ T168 w 9424"/>
                              <a:gd name="T170" fmla="+- 0 2635 2615"/>
                              <a:gd name="T171" fmla="*/ 2635 h 24"/>
                              <a:gd name="T172" fmla="+- 0 4966 1395"/>
                              <a:gd name="T173" fmla="*/ T172 w 9424"/>
                              <a:gd name="T174" fmla="+- 0 2635 2615"/>
                              <a:gd name="T175" fmla="*/ 2635 h 24"/>
                              <a:gd name="T176" fmla="+- 0 5220 1395"/>
                              <a:gd name="T177" fmla="*/ T176 w 9424"/>
                              <a:gd name="T178" fmla="+- 0 2635 2615"/>
                              <a:gd name="T179" fmla="*/ 2635 h 24"/>
                              <a:gd name="T180" fmla="+- 0 5486 1395"/>
                              <a:gd name="T181" fmla="*/ T180 w 9424"/>
                              <a:gd name="T182" fmla="+- 0 2635 2615"/>
                              <a:gd name="T183" fmla="*/ 2635 h 24"/>
                              <a:gd name="T184" fmla="+- 0 5764 1395"/>
                              <a:gd name="T185" fmla="*/ T184 w 9424"/>
                              <a:gd name="T186" fmla="+- 0 2635 2615"/>
                              <a:gd name="T187" fmla="*/ 2635 h 24"/>
                              <a:gd name="T188" fmla="+- 0 6054 1395"/>
                              <a:gd name="T189" fmla="*/ T188 w 9424"/>
                              <a:gd name="T190" fmla="+- 0 2635 2615"/>
                              <a:gd name="T191" fmla="*/ 2635 h 24"/>
                              <a:gd name="T192" fmla="+- 0 6356 1395"/>
                              <a:gd name="T193" fmla="*/ T192 w 9424"/>
                              <a:gd name="T194" fmla="+- 0 2635 2615"/>
                              <a:gd name="T195" fmla="*/ 2635 h 24"/>
                              <a:gd name="T196" fmla="+- 0 6672 1395"/>
                              <a:gd name="T197" fmla="*/ T196 w 9424"/>
                              <a:gd name="T198" fmla="+- 0 2635 2615"/>
                              <a:gd name="T199" fmla="*/ 2635 h 24"/>
                              <a:gd name="T200" fmla="+- 0 7001 1395"/>
                              <a:gd name="T201" fmla="*/ T200 w 9424"/>
                              <a:gd name="T202" fmla="+- 0 2635 2615"/>
                              <a:gd name="T203" fmla="*/ 2635 h 24"/>
                              <a:gd name="T204" fmla="+- 0 7343 1395"/>
                              <a:gd name="T205" fmla="*/ T204 w 9424"/>
                              <a:gd name="T206" fmla="+- 0 2635 2615"/>
                              <a:gd name="T207" fmla="*/ 2635 h 24"/>
                              <a:gd name="T208" fmla="+- 0 7698 1395"/>
                              <a:gd name="T209" fmla="*/ T208 w 9424"/>
                              <a:gd name="T210" fmla="+- 0 2635 2615"/>
                              <a:gd name="T211" fmla="*/ 2635 h 24"/>
                              <a:gd name="T212" fmla="+- 0 8068 1395"/>
                              <a:gd name="T213" fmla="*/ T212 w 9424"/>
                              <a:gd name="T214" fmla="+- 0 2635 2615"/>
                              <a:gd name="T215" fmla="*/ 2635 h 24"/>
                              <a:gd name="T216" fmla="+- 0 8452 1395"/>
                              <a:gd name="T217" fmla="*/ T216 w 9424"/>
                              <a:gd name="T218" fmla="+- 0 2635 2615"/>
                              <a:gd name="T219" fmla="*/ 2635 h 24"/>
                              <a:gd name="T220" fmla="+- 0 8851 1395"/>
                              <a:gd name="T221" fmla="*/ T220 w 9424"/>
                              <a:gd name="T222" fmla="+- 0 2635 2615"/>
                              <a:gd name="T223" fmla="*/ 2635 h 24"/>
                              <a:gd name="T224" fmla="+- 0 9264 1395"/>
                              <a:gd name="T225" fmla="*/ T224 w 9424"/>
                              <a:gd name="T226" fmla="+- 0 2635 2615"/>
                              <a:gd name="T227" fmla="*/ 2635 h 24"/>
                              <a:gd name="T228" fmla="+- 0 9692 1395"/>
                              <a:gd name="T229" fmla="*/ T228 w 9424"/>
                              <a:gd name="T230" fmla="+- 0 2635 2615"/>
                              <a:gd name="T231" fmla="*/ 2635 h 24"/>
                              <a:gd name="T232" fmla="+- 0 10136 1395"/>
                              <a:gd name="T233" fmla="*/ T232 w 9424"/>
                              <a:gd name="T234" fmla="+- 0 2635 2615"/>
                              <a:gd name="T235" fmla="*/ 2635 h 24"/>
                              <a:gd name="T236" fmla="+- 0 10595 1395"/>
                              <a:gd name="T237" fmla="*/ T236 w 9424"/>
                              <a:gd name="T238" fmla="+- 0 2635 2615"/>
                              <a:gd name="T239" fmla="*/ 26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24" h="24">
                                <a:moveTo>
                                  <a:pt x="16" y="20"/>
                                </a:move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5" y="20"/>
                                </a:lnTo>
                                <a:lnTo>
                                  <a:pt x="39" y="20"/>
                                </a:lnTo>
                                <a:lnTo>
                                  <a:pt x="44" y="20"/>
                                </a:lnTo>
                                <a:lnTo>
                                  <a:pt x="49" y="20"/>
                                </a:lnTo>
                                <a:lnTo>
                                  <a:pt x="55" y="20"/>
                                </a:lnTo>
                                <a:lnTo>
                                  <a:pt x="61" y="20"/>
                                </a:lnTo>
                                <a:lnTo>
                                  <a:pt x="68" y="20"/>
                                </a:lnTo>
                                <a:lnTo>
                                  <a:pt x="76" y="20"/>
                                </a:lnTo>
                                <a:lnTo>
                                  <a:pt x="84" y="20"/>
                                </a:lnTo>
                                <a:lnTo>
                                  <a:pt x="93" y="20"/>
                                </a:lnTo>
                                <a:lnTo>
                                  <a:pt x="104" y="20"/>
                                </a:lnTo>
                                <a:lnTo>
                                  <a:pt x="114" y="20"/>
                                </a:lnTo>
                                <a:lnTo>
                                  <a:pt x="126" y="20"/>
                                </a:lnTo>
                                <a:lnTo>
                                  <a:pt x="139" y="20"/>
                                </a:lnTo>
                                <a:lnTo>
                                  <a:pt x="153" y="20"/>
                                </a:lnTo>
                                <a:lnTo>
                                  <a:pt x="167" y="20"/>
                                </a:lnTo>
                                <a:lnTo>
                                  <a:pt x="183" y="20"/>
                                </a:lnTo>
                                <a:lnTo>
                                  <a:pt x="199" y="20"/>
                                </a:lnTo>
                                <a:lnTo>
                                  <a:pt x="217" y="20"/>
                                </a:lnTo>
                                <a:lnTo>
                                  <a:pt x="236" y="20"/>
                                </a:lnTo>
                                <a:lnTo>
                                  <a:pt x="256" y="20"/>
                                </a:lnTo>
                                <a:lnTo>
                                  <a:pt x="277" y="20"/>
                                </a:lnTo>
                                <a:lnTo>
                                  <a:pt x="299" y="20"/>
                                </a:lnTo>
                                <a:lnTo>
                                  <a:pt x="323" y="20"/>
                                </a:lnTo>
                                <a:lnTo>
                                  <a:pt x="348" y="20"/>
                                </a:lnTo>
                                <a:lnTo>
                                  <a:pt x="374" y="20"/>
                                </a:lnTo>
                                <a:lnTo>
                                  <a:pt x="401" y="20"/>
                                </a:lnTo>
                                <a:lnTo>
                                  <a:pt x="430" y="20"/>
                                </a:lnTo>
                                <a:lnTo>
                                  <a:pt x="461" y="20"/>
                                </a:lnTo>
                                <a:lnTo>
                                  <a:pt x="492" y="20"/>
                                </a:lnTo>
                                <a:lnTo>
                                  <a:pt x="526" y="20"/>
                                </a:lnTo>
                                <a:lnTo>
                                  <a:pt x="560" y="20"/>
                                </a:lnTo>
                                <a:lnTo>
                                  <a:pt x="596" y="20"/>
                                </a:lnTo>
                                <a:lnTo>
                                  <a:pt x="634" y="20"/>
                                </a:lnTo>
                                <a:lnTo>
                                  <a:pt x="674" y="20"/>
                                </a:lnTo>
                                <a:lnTo>
                                  <a:pt x="715" y="20"/>
                                </a:lnTo>
                                <a:lnTo>
                                  <a:pt x="758" y="20"/>
                                </a:lnTo>
                                <a:lnTo>
                                  <a:pt x="802" y="20"/>
                                </a:lnTo>
                                <a:lnTo>
                                  <a:pt x="848" y="20"/>
                                </a:lnTo>
                                <a:lnTo>
                                  <a:pt x="896" y="20"/>
                                </a:lnTo>
                                <a:lnTo>
                                  <a:pt x="946" y="20"/>
                                </a:lnTo>
                                <a:lnTo>
                                  <a:pt x="998" y="20"/>
                                </a:lnTo>
                                <a:lnTo>
                                  <a:pt x="1051" y="20"/>
                                </a:lnTo>
                                <a:lnTo>
                                  <a:pt x="1107" y="20"/>
                                </a:lnTo>
                                <a:lnTo>
                                  <a:pt x="1164" y="20"/>
                                </a:lnTo>
                                <a:lnTo>
                                  <a:pt x="1223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48" y="20"/>
                                </a:lnTo>
                                <a:lnTo>
                                  <a:pt x="1414" y="20"/>
                                </a:lnTo>
                                <a:lnTo>
                                  <a:pt x="1481" y="20"/>
                                </a:lnTo>
                                <a:lnTo>
                                  <a:pt x="1551" y="20"/>
                                </a:lnTo>
                                <a:lnTo>
                                  <a:pt x="1623" y="20"/>
                                </a:lnTo>
                                <a:lnTo>
                                  <a:pt x="1697" y="20"/>
                                </a:lnTo>
                                <a:lnTo>
                                  <a:pt x="1774" y="20"/>
                                </a:lnTo>
                                <a:lnTo>
                                  <a:pt x="1852" y="20"/>
                                </a:lnTo>
                                <a:lnTo>
                                  <a:pt x="1933" y="20"/>
                                </a:lnTo>
                                <a:lnTo>
                                  <a:pt x="2017" y="20"/>
                                </a:lnTo>
                                <a:lnTo>
                                  <a:pt x="2102" y="20"/>
                                </a:lnTo>
                                <a:lnTo>
                                  <a:pt x="2191" y="20"/>
                                </a:lnTo>
                                <a:lnTo>
                                  <a:pt x="2281" y="20"/>
                                </a:lnTo>
                                <a:lnTo>
                                  <a:pt x="2374" y="20"/>
                                </a:lnTo>
                                <a:lnTo>
                                  <a:pt x="2470" y="20"/>
                                </a:lnTo>
                                <a:lnTo>
                                  <a:pt x="2568" y="20"/>
                                </a:lnTo>
                                <a:lnTo>
                                  <a:pt x="2669" y="20"/>
                                </a:lnTo>
                                <a:lnTo>
                                  <a:pt x="2772" y="20"/>
                                </a:lnTo>
                                <a:lnTo>
                                  <a:pt x="2878" y="20"/>
                                </a:lnTo>
                                <a:lnTo>
                                  <a:pt x="2987" y="20"/>
                                </a:lnTo>
                                <a:lnTo>
                                  <a:pt x="3098" y="20"/>
                                </a:lnTo>
                                <a:lnTo>
                                  <a:pt x="3212" y="20"/>
                                </a:lnTo>
                                <a:lnTo>
                                  <a:pt x="3329" y="20"/>
                                </a:lnTo>
                                <a:lnTo>
                                  <a:pt x="3449" y="20"/>
                                </a:lnTo>
                                <a:lnTo>
                                  <a:pt x="3571" y="20"/>
                                </a:lnTo>
                                <a:lnTo>
                                  <a:pt x="3697" y="20"/>
                                </a:lnTo>
                                <a:lnTo>
                                  <a:pt x="3825" y="20"/>
                                </a:lnTo>
                                <a:lnTo>
                                  <a:pt x="3957" y="20"/>
                                </a:lnTo>
                                <a:lnTo>
                                  <a:pt x="4091" y="20"/>
                                </a:lnTo>
                                <a:lnTo>
                                  <a:pt x="4228" y="20"/>
                                </a:lnTo>
                                <a:lnTo>
                                  <a:pt x="4369" y="20"/>
                                </a:lnTo>
                                <a:lnTo>
                                  <a:pt x="4512" y="20"/>
                                </a:lnTo>
                                <a:lnTo>
                                  <a:pt x="4659" y="20"/>
                                </a:lnTo>
                                <a:lnTo>
                                  <a:pt x="4808" y="20"/>
                                </a:lnTo>
                                <a:lnTo>
                                  <a:pt x="4961" y="20"/>
                                </a:lnTo>
                                <a:lnTo>
                                  <a:pt x="5117" y="20"/>
                                </a:lnTo>
                                <a:lnTo>
                                  <a:pt x="5277" y="20"/>
                                </a:lnTo>
                                <a:lnTo>
                                  <a:pt x="5440" y="20"/>
                                </a:lnTo>
                                <a:lnTo>
                                  <a:pt x="5606" y="20"/>
                                </a:lnTo>
                                <a:lnTo>
                                  <a:pt x="5775" y="20"/>
                                </a:lnTo>
                                <a:lnTo>
                                  <a:pt x="5948" y="20"/>
                                </a:lnTo>
                                <a:lnTo>
                                  <a:pt x="6124" y="20"/>
                                </a:lnTo>
                                <a:lnTo>
                                  <a:pt x="6303" y="20"/>
                                </a:lnTo>
                                <a:lnTo>
                                  <a:pt x="6487" y="20"/>
                                </a:lnTo>
                                <a:lnTo>
                                  <a:pt x="6673" y="20"/>
                                </a:lnTo>
                                <a:lnTo>
                                  <a:pt x="6863" y="20"/>
                                </a:lnTo>
                                <a:lnTo>
                                  <a:pt x="7057" y="20"/>
                                </a:lnTo>
                                <a:lnTo>
                                  <a:pt x="7255" y="20"/>
                                </a:lnTo>
                                <a:lnTo>
                                  <a:pt x="7456" y="20"/>
                                </a:lnTo>
                                <a:lnTo>
                                  <a:pt x="7660" y="20"/>
                                </a:lnTo>
                                <a:lnTo>
                                  <a:pt x="7869" y="20"/>
                                </a:lnTo>
                                <a:lnTo>
                                  <a:pt x="8081" y="20"/>
                                </a:lnTo>
                                <a:lnTo>
                                  <a:pt x="8297" y="20"/>
                                </a:lnTo>
                                <a:lnTo>
                                  <a:pt x="8517" y="20"/>
                                </a:lnTo>
                                <a:lnTo>
                                  <a:pt x="8741" y="20"/>
                                </a:lnTo>
                                <a:lnTo>
                                  <a:pt x="8968" y="20"/>
                                </a:lnTo>
                                <a:lnTo>
                                  <a:pt x="9200" y="20"/>
                                </a:lnTo>
                                <a:lnTo>
                                  <a:pt x="9435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EC8B2" id="Group 3" o:spid="_x0000_s1026" style="position:absolute;margin-left:69.75pt;margin-top:130.75pt;width:471.25pt;height:1.25pt;z-index:-251657728;mso-position-horizontal-relative:page;mso-position-vertical-relative:page" coordorigin="1395,2615" coordsize="94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">
                <v:shape id="Freeform 4" o:spid="_x0000_s1027" style="position:absolute;left:1395;top:2615;width:9424;height:24;visibility:visible;mso-wrap-style:square;v-text-anchor:top" coordsize="94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" path="m16,20r,l17,20r1,l19,20r1,l22,20r2,l26,20r2,l32,20r3,l39,20r5,l49,20r6,l61,20r7,l76,20r8,l93,20r11,l114,20r12,l139,20r14,l167,20r16,l199,20r18,l236,20r20,l277,20r22,l323,20r25,l374,20r27,l430,20r31,l492,20r34,l560,20r36,l634,20r40,l715,20r43,l802,20r46,l896,20r50,l998,20r53,l1107,20r57,l1223,20r62,l1348,20r66,l1481,20r70,l1623,20r74,l1774,20r78,l1933,20r84,l2102,20r89,l2281,20r93,l2470,20r98,l2669,20r103,l2878,20r109,l3098,20r114,l3329,20r120,l3571,20r126,l3825,20r132,l4091,20r137,l4369,20r143,l4659,20r149,l4961,20r156,l5277,20r163,l5606,20r169,l5948,20r176,l6303,20r184,l6673,20r190,l7057,20r198,l7456,20r204,l7869,20r212,l8297,20r220,l8741,20r227,l9200,20r235,e" filled="f" strokeweight=".16897mm">
                  <v:path arrowok="t" o:connecttype="custom" o:connectlocs="16,2635;16,2635;17,2635;17,2635;19,2635;22,2635;26,2635;32,2635;39,2635;49,2635;61,2635;76,2635;93,2635;114,2635;139,2635;167,2635;199,2635;236,2635;277,2635;323,2635;374,2635;430,2635;492,2635;560,2635;634,2635;715,2635;802,2635;896,2635;998,2635;1107,2635;1223,2635;1348,2635;1481,2635;1623,2635;1774,2635;1933,2635;2102,2635;2281,2635;2470,2635;2669,2635;2878,2635;3098,2635;3329,2635;3571,2635;3825,2635;4091,2635;4369,2635;4659,2635;4961,2635;5277,2635;5606,2635;5948,2635;6303,2635;6673,2635;7057,2635;7456,2635;7869,2635;8297,2635;8741,2635;9200,26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1" wp14:anchorId="57ED4618">
            <wp:simplePos x="0" y="0"/>
            <wp:positionH relativeFrom="page">
              <wp:posOffset>883920</wp:posOffset>
            </wp:positionH>
            <wp:positionV relativeFrom="page">
              <wp:posOffset>754380</wp:posOffset>
            </wp:positionV>
            <wp:extent cx="792480" cy="74676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791" w:rsidRDefault="00E95791">
      <w:pPr>
        <w:sectPr w:rsidR="00E95791">
          <w:pgSz w:w="12240" w:h="15840"/>
          <w:pgMar w:top="0" w:right="0" w:bottom="0" w:left="0" w:header="0" w:footer="0" w:gutter="0"/>
          <w:cols w:space="720"/>
        </w:sectPr>
      </w:pPr>
    </w:p>
    <w:p w:rsidR="00E95791" w:rsidRDefault="00E95791">
      <w:pPr>
        <w:spacing w:line="200" w:lineRule="exact"/>
      </w:pPr>
    </w:p>
    <w:p w:rsidR="00E95791" w:rsidRDefault="00E95791">
      <w:pPr>
        <w:sectPr w:rsidR="00E9579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E95791" w:rsidRDefault="00E95791">
      <w:pPr>
        <w:spacing w:line="200" w:lineRule="exact"/>
      </w:pPr>
    </w:p>
    <w:p w:rsidR="00E95791" w:rsidRDefault="00E95791">
      <w:pPr>
        <w:sectPr w:rsidR="00E9579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E95791" w:rsidRDefault="00E95791">
      <w:pPr>
        <w:spacing w:line="200" w:lineRule="exact"/>
      </w:pPr>
    </w:p>
    <w:p w:rsidR="00E95791" w:rsidRDefault="00E95791">
      <w:pPr>
        <w:sectPr w:rsidR="00E9579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E95791" w:rsidRDefault="00E95791">
      <w:pPr>
        <w:spacing w:line="200" w:lineRule="exact"/>
      </w:pPr>
    </w:p>
    <w:p w:rsidR="00E95791" w:rsidRDefault="00E95791">
      <w:pPr>
        <w:sectPr w:rsidR="00E9579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E95791" w:rsidRDefault="00E95791">
      <w:pPr>
        <w:spacing w:line="200" w:lineRule="exact"/>
      </w:pPr>
    </w:p>
    <w:p w:rsidR="00E95791" w:rsidRDefault="00E95791">
      <w:pPr>
        <w:sectPr w:rsidR="00E9579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E95791" w:rsidRDefault="00E95791">
      <w:pPr>
        <w:spacing w:line="239" w:lineRule="exact"/>
      </w:pPr>
    </w:p>
    <w:p w:rsidR="00E95791" w:rsidRDefault="00E95791">
      <w:pPr>
        <w:sectPr w:rsidR="00E9579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E95791" w:rsidRDefault="005F189B">
      <w:pPr>
        <w:spacing w:line="244" w:lineRule="auto"/>
        <w:ind w:left="3372" w:right="3330" w:firstLine="182"/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</w:rPr>
        <w:lastRenderedPageBreak/>
        <w:t>CENTRO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</w:rPr>
        <w:t>UNIVERSITÁRIO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</w:rPr>
        <w:t>CAMPOS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</w:rPr>
        <w:t>ANDRADE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Mantenedora: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ASSOCIAÇÃO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7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ENSINO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VERSALHES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Aprovado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pelo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parecer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CNE/MEC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083/99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28/01/99</w:t>
      </w:r>
    </w:p>
    <w:p w:rsidR="00E95791" w:rsidRDefault="005F189B">
      <w:pPr>
        <w:spacing w:before="1" w:line="244" w:lineRule="auto"/>
        <w:ind w:left="2753"/>
      </w:pP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Decreto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Presidencial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11/02/09,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publicado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D.O.U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12/02/99</w:t>
      </w:r>
    </w:p>
    <w:p w:rsidR="00E95791" w:rsidRDefault="00E95791">
      <w:pPr>
        <w:spacing w:line="200" w:lineRule="exact"/>
      </w:pPr>
    </w:p>
    <w:p w:rsidR="00E95791" w:rsidRDefault="00E95791">
      <w:pPr>
        <w:spacing w:line="200" w:lineRule="exact"/>
      </w:pPr>
    </w:p>
    <w:p w:rsidR="00E95791" w:rsidRDefault="00E95791">
      <w:pPr>
        <w:spacing w:line="200" w:lineRule="exact"/>
      </w:pPr>
    </w:p>
    <w:p w:rsidR="00E95791" w:rsidRDefault="00E95791">
      <w:pPr>
        <w:spacing w:line="200" w:lineRule="exact"/>
      </w:pPr>
    </w:p>
    <w:p w:rsidR="00E95791" w:rsidRDefault="00E95791">
      <w:pPr>
        <w:spacing w:line="200" w:lineRule="exact"/>
      </w:pPr>
    </w:p>
    <w:p w:rsidR="00E95791" w:rsidRDefault="00E95791">
      <w:pPr>
        <w:spacing w:line="200" w:lineRule="exact"/>
      </w:pPr>
    </w:p>
    <w:p w:rsidR="00E95791" w:rsidRDefault="00E95791">
      <w:pPr>
        <w:spacing w:line="301" w:lineRule="exact"/>
      </w:pPr>
    </w:p>
    <w:p w:rsidR="00E95791" w:rsidRDefault="005F189B">
      <w:pPr>
        <w:spacing w:line="251" w:lineRule="auto"/>
        <w:ind w:left="4292"/>
      </w:pPr>
      <w:r>
        <w:rPr>
          <w:rFonts w:ascii="Times New Roman" w:eastAsia="Times New Roman" w:hAnsi="Times New Roman" w:cs="Times New Roman"/>
          <w:b/>
          <w:color w:val="000000"/>
          <w:spacing w:val="11"/>
          <w:u w:val="single" w:color="000000"/>
        </w:rPr>
        <w:t>MEMBROS</w:t>
      </w:r>
      <w:r>
        <w:rPr>
          <w:rFonts w:ascii="Times New Roman" w:eastAsia="Times New Roman" w:hAnsi="Times New Roman" w:cs="Times New Roman"/>
          <w:b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u w:val="single" w:color="000000"/>
        </w:rPr>
        <w:t>do</w:t>
      </w:r>
      <w:r>
        <w:rPr>
          <w:rFonts w:ascii="Times New Roman" w:eastAsia="Times New Roman" w:hAnsi="Times New Roman" w:cs="Times New Roman"/>
          <w:b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u w:val="single" w:color="000000"/>
        </w:rPr>
        <w:t>CEP</w:t>
      </w:r>
      <w:r>
        <w:rPr>
          <w:rFonts w:ascii="Times New Roman" w:eastAsia="Times New Roman" w:hAnsi="Times New Roman" w:cs="Times New Roman"/>
          <w:b/>
          <w:color w:val="000000"/>
          <w:spacing w:val="7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8"/>
          <w:u w:val="single" w:color="000000"/>
        </w:rPr>
        <w:t>Uniandrade</w:t>
      </w:r>
    </w:p>
    <w:p w:rsidR="00E95791" w:rsidRDefault="00E95791">
      <w:pPr>
        <w:sectPr w:rsidR="00E9579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E95791" w:rsidRDefault="00E95791">
      <w:pPr>
        <w:spacing w:line="297" w:lineRule="exact"/>
      </w:pPr>
    </w:p>
    <w:p w:rsidR="00E95791" w:rsidRDefault="00E95791">
      <w:pPr>
        <w:sectPr w:rsidR="00E9579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2376"/>
        <w:gridCol w:w="2127"/>
        <w:gridCol w:w="1582"/>
      </w:tblGrid>
      <w:tr w:rsidR="00E95791" w:rsidTr="00F14704">
        <w:trPr>
          <w:trHeight w:hRule="exact" w:val="550"/>
        </w:trPr>
        <w:tc>
          <w:tcPr>
            <w:tcW w:w="4150" w:type="dxa"/>
            <w:tcBorders>
              <w:top w:val="single" w:sz="3" w:space="0" w:color="989898"/>
              <w:left w:val="single" w:sz="3" w:space="0" w:color="989898"/>
              <w:bottom w:val="single" w:sz="11" w:space="0" w:color="656565"/>
              <w:right w:val="single" w:sz="3" w:space="0" w:color="989898"/>
            </w:tcBorders>
          </w:tcPr>
          <w:p w:rsidR="00E95791" w:rsidRDefault="005F189B">
            <w:pPr>
              <w:spacing w:line="245" w:lineRule="auto"/>
              <w:ind w:left="1788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  <w:szCs w:val="20"/>
              </w:rPr>
              <w:lastRenderedPageBreak/>
              <w:t>No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me</w:t>
            </w:r>
          </w:p>
        </w:tc>
        <w:tc>
          <w:tcPr>
            <w:tcW w:w="2376" w:type="dxa"/>
            <w:tcBorders>
              <w:top w:val="single" w:sz="3" w:space="0" w:color="989898"/>
              <w:left w:val="single" w:sz="3" w:space="0" w:color="989898"/>
              <w:bottom w:val="single" w:sz="11" w:space="0" w:color="656565"/>
              <w:right w:val="single" w:sz="3" w:space="0" w:color="989898"/>
            </w:tcBorders>
          </w:tcPr>
          <w:p w:rsidR="00E95791" w:rsidRDefault="005F189B">
            <w:pPr>
              <w:spacing w:line="245" w:lineRule="auto"/>
              <w:ind w:left="700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ação</w:t>
            </w:r>
          </w:p>
          <w:p w:rsidR="00E95791" w:rsidRDefault="005F189B">
            <w:pPr>
              <w:spacing w:before="29" w:line="245" w:lineRule="auto"/>
              <w:ind w:left="604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fissional</w:t>
            </w:r>
          </w:p>
        </w:tc>
        <w:tc>
          <w:tcPr>
            <w:tcW w:w="2127" w:type="dxa"/>
            <w:tcBorders>
              <w:top w:val="single" w:sz="3" w:space="0" w:color="989898"/>
              <w:left w:val="single" w:sz="3" w:space="0" w:color="989898"/>
              <w:bottom w:val="single" w:sz="11" w:space="0" w:color="656565"/>
              <w:right w:val="single" w:sz="3" w:space="0" w:color="989898"/>
            </w:tcBorders>
          </w:tcPr>
          <w:p w:rsidR="00E95791" w:rsidRDefault="005F189B">
            <w:pPr>
              <w:spacing w:line="245" w:lineRule="auto"/>
              <w:ind w:left="686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Área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de</w:t>
            </w:r>
          </w:p>
          <w:p w:rsidR="00E95791" w:rsidRDefault="005F189B">
            <w:pPr>
              <w:spacing w:before="29" w:line="245" w:lineRule="auto"/>
              <w:ind w:left="374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conh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ecimento</w:t>
            </w:r>
          </w:p>
        </w:tc>
        <w:tc>
          <w:tcPr>
            <w:tcW w:w="1582" w:type="dxa"/>
            <w:tcBorders>
              <w:top w:val="single" w:sz="3" w:space="0" w:color="989898"/>
              <w:left w:val="single" w:sz="3" w:space="0" w:color="989898"/>
              <w:bottom w:val="single" w:sz="11" w:space="0" w:color="656565"/>
              <w:right w:val="single" w:sz="3" w:space="0" w:color="989898"/>
            </w:tcBorders>
          </w:tcPr>
          <w:p w:rsidR="00E95791" w:rsidRDefault="005F189B">
            <w:pPr>
              <w:spacing w:line="245" w:lineRule="auto"/>
              <w:ind w:left="146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Esc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olaridade</w:t>
            </w:r>
          </w:p>
        </w:tc>
      </w:tr>
      <w:tr w:rsidR="00E95791" w:rsidTr="00F14704">
        <w:trPr>
          <w:trHeight w:hRule="exact" w:val="549"/>
        </w:trPr>
        <w:tc>
          <w:tcPr>
            <w:tcW w:w="4150" w:type="dxa"/>
            <w:tcBorders>
              <w:top w:val="single" w:sz="11" w:space="0" w:color="656565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71" w:lineRule="auto"/>
              <w:ind w:left="103" w:right="1162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Ronise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Martins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Santiago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(Co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ordenadora)</w:t>
            </w:r>
          </w:p>
        </w:tc>
        <w:tc>
          <w:tcPr>
            <w:tcW w:w="2376" w:type="dxa"/>
            <w:tcBorders>
              <w:top w:val="single" w:sz="11" w:space="0" w:color="656565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Farmá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cia</w:t>
            </w:r>
          </w:p>
        </w:tc>
        <w:tc>
          <w:tcPr>
            <w:tcW w:w="2127" w:type="dxa"/>
            <w:tcBorders>
              <w:top w:val="single" w:sz="11" w:space="0" w:color="656565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Ciências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Saúde</w:t>
            </w:r>
          </w:p>
        </w:tc>
        <w:tc>
          <w:tcPr>
            <w:tcW w:w="1582" w:type="dxa"/>
            <w:tcBorders>
              <w:top w:val="single" w:sz="11" w:space="0" w:color="656565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Douto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rado</w:t>
            </w:r>
          </w:p>
        </w:tc>
      </w:tr>
      <w:tr w:rsidR="00E95791" w:rsidTr="00F14704">
        <w:trPr>
          <w:trHeight w:hRule="exact" w:val="273"/>
        </w:trPr>
        <w:tc>
          <w:tcPr>
            <w:tcW w:w="4150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Alessandra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Andréa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Silva</w:t>
            </w:r>
            <w:r>
              <w:rPr>
                <w:rFonts w:ascii="Arial" w:eastAsia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Tetzlaff</w:t>
            </w:r>
          </w:p>
        </w:tc>
        <w:tc>
          <w:tcPr>
            <w:tcW w:w="2376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Enfer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magem</w:t>
            </w:r>
          </w:p>
        </w:tc>
        <w:tc>
          <w:tcPr>
            <w:tcW w:w="2127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Ciências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Saúde</w:t>
            </w:r>
          </w:p>
        </w:tc>
        <w:tc>
          <w:tcPr>
            <w:tcW w:w="1582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Mest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rado</w:t>
            </w:r>
          </w:p>
        </w:tc>
      </w:tr>
      <w:tr w:rsidR="00E95791" w:rsidTr="00F14704">
        <w:trPr>
          <w:trHeight w:hRule="exact" w:val="273"/>
        </w:trPr>
        <w:tc>
          <w:tcPr>
            <w:tcW w:w="4150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Bruno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Gavinho</w:t>
            </w:r>
            <w:bookmarkStart w:id="0" w:name="_GoBack"/>
            <w:bookmarkEnd w:id="0"/>
          </w:p>
        </w:tc>
        <w:tc>
          <w:tcPr>
            <w:tcW w:w="2376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Medicina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Veterinária</w:t>
            </w:r>
          </w:p>
        </w:tc>
        <w:tc>
          <w:tcPr>
            <w:tcW w:w="2127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Ciências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Saúde</w:t>
            </w:r>
          </w:p>
        </w:tc>
        <w:tc>
          <w:tcPr>
            <w:tcW w:w="1582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Mest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rado</w:t>
            </w:r>
          </w:p>
        </w:tc>
      </w:tr>
      <w:tr w:rsidR="00E95791" w:rsidTr="00F14704">
        <w:trPr>
          <w:trHeight w:hRule="exact" w:val="273"/>
        </w:trPr>
        <w:tc>
          <w:tcPr>
            <w:tcW w:w="4150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Dalton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Tadeu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Reynaud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dos</w:t>
            </w:r>
            <w:r>
              <w:rPr>
                <w:rFonts w:ascii="Arial" w:eastAsia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2376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Ciências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Biológicas</w:t>
            </w:r>
          </w:p>
        </w:tc>
        <w:tc>
          <w:tcPr>
            <w:tcW w:w="2127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Ciências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Saúde</w:t>
            </w:r>
          </w:p>
        </w:tc>
        <w:tc>
          <w:tcPr>
            <w:tcW w:w="1582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Douto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rado</w:t>
            </w:r>
          </w:p>
        </w:tc>
      </w:tr>
      <w:tr w:rsidR="00E95791" w:rsidTr="00F14704">
        <w:trPr>
          <w:trHeight w:hRule="exact" w:val="276"/>
        </w:trPr>
        <w:tc>
          <w:tcPr>
            <w:tcW w:w="4150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Edina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Correia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Oliveira</w:t>
            </w:r>
          </w:p>
        </w:tc>
        <w:tc>
          <w:tcPr>
            <w:tcW w:w="2376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Enfer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magem</w:t>
            </w:r>
          </w:p>
        </w:tc>
        <w:tc>
          <w:tcPr>
            <w:tcW w:w="2127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Ciências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Saúde</w:t>
            </w:r>
          </w:p>
        </w:tc>
        <w:tc>
          <w:tcPr>
            <w:tcW w:w="1582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specialização</w:t>
            </w:r>
          </w:p>
        </w:tc>
      </w:tr>
      <w:tr w:rsidR="00E95791" w:rsidTr="00F14704">
        <w:trPr>
          <w:trHeight w:hRule="exact" w:val="273"/>
        </w:trPr>
        <w:tc>
          <w:tcPr>
            <w:tcW w:w="4150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Faruk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Abaão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Kalil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Filho</w:t>
            </w:r>
          </w:p>
        </w:tc>
        <w:tc>
          <w:tcPr>
            <w:tcW w:w="2376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sioterapia</w:t>
            </w:r>
          </w:p>
        </w:tc>
        <w:tc>
          <w:tcPr>
            <w:tcW w:w="2127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Ciências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Saúde</w:t>
            </w:r>
          </w:p>
        </w:tc>
        <w:tc>
          <w:tcPr>
            <w:tcW w:w="1582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Douto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rado</w:t>
            </w:r>
          </w:p>
        </w:tc>
      </w:tr>
      <w:tr w:rsidR="00E95791" w:rsidTr="00F14704">
        <w:trPr>
          <w:trHeight w:hRule="exact" w:val="276"/>
        </w:trPr>
        <w:tc>
          <w:tcPr>
            <w:tcW w:w="4150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Liliane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Cristina</w:t>
            </w:r>
            <w:r>
              <w:rPr>
                <w:rFonts w:ascii="Arial" w:eastAsia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Coelho</w:t>
            </w:r>
          </w:p>
        </w:tc>
        <w:tc>
          <w:tcPr>
            <w:tcW w:w="2376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Hist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ória</w:t>
            </w:r>
          </w:p>
        </w:tc>
        <w:tc>
          <w:tcPr>
            <w:tcW w:w="2127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Ciências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Humanas</w:t>
            </w:r>
          </w:p>
        </w:tc>
        <w:tc>
          <w:tcPr>
            <w:tcW w:w="1582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Douto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rado</w:t>
            </w:r>
          </w:p>
        </w:tc>
      </w:tr>
      <w:tr w:rsidR="00E95791" w:rsidTr="00F14704">
        <w:trPr>
          <w:trHeight w:hRule="exact" w:val="276"/>
        </w:trPr>
        <w:tc>
          <w:tcPr>
            <w:tcW w:w="4150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Rejane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Ribeiro</w:t>
            </w:r>
            <w:r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Herbert</w:t>
            </w:r>
          </w:p>
        </w:tc>
        <w:tc>
          <w:tcPr>
            <w:tcW w:w="2376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Esté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tica</w:t>
            </w:r>
          </w:p>
        </w:tc>
        <w:tc>
          <w:tcPr>
            <w:tcW w:w="2127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Ciências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Saúde</w:t>
            </w:r>
          </w:p>
        </w:tc>
        <w:tc>
          <w:tcPr>
            <w:tcW w:w="1582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Mest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rado</w:t>
            </w:r>
          </w:p>
        </w:tc>
      </w:tr>
      <w:tr w:rsidR="00E95791" w:rsidTr="00F14704">
        <w:trPr>
          <w:trHeight w:hRule="exact" w:val="273"/>
        </w:trPr>
        <w:tc>
          <w:tcPr>
            <w:tcW w:w="4150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Simone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Maria</w:t>
            </w:r>
            <w:r>
              <w:rPr>
                <w:rFonts w:ascii="Arial" w:eastAsia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Klok</w:t>
            </w:r>
          </w:p>
        </w:tc>
        <w:tc>
          <w:tcPr>
            <w:tcW w:w="2376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Quím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ica</w:t>
            </w:r>
          </w:p>
        </w:tc>
        <w:tc>
          <w:tcPr>
            <w:tcW w:w="2127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harias</w:t>
            </w:r>
          </w:p>
        </w:tc>
        <w:tc>
          <w:tcPr>
            <w:tcW w:w="1582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Douto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rado</w:t>
            </w:r>
          </w:p>
        </w:tc>
      </w:tr>
      <w:tr w:rsidR="00E95791" w:rsidTr="00F14704">
        <w:trPr>
          <w:trHeight w:hRule="exact" w:val="307"/>
        </w:trPr>
        <w:tc>
          <w:tcPr>
            <w:tcW w:w="4150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Vinicius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Bednarczuk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Oliveira</w:t>
            </w:r>
          </w:p>
        </w:tc>
        <w:tc>
          <w:tcPr>
            <w:tcW w:w="2376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Farmá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cia</w:t>
            </w:r>
          </w:p>
        </w:tc>
        <w:tc>
          <w:tcPr>
            <w:tcW w:w="2127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Ciências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Saúde</w:t>
            </w:r>
          </w:p>
        </w:tc>
        <w:tc>
          <w:tcPr>
            <w:tcW w:w="1582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Douto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rado</w:t>
            </w:r>
          </w:p>
        </w:tc>
      </w:tr>
      <w:tr w:rsidR="00E95791">
        <w:trPr>
          <w:trHeight w:hRule="exact" w:val="290"/>
        </w:trPr>
        <w:tc>
          <w:tcPr>
            <w:tcW w:w="4150" w:type="dxa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5" w:lineRule="auto"/>
              <w:ind w:left="103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Evilásio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Francisco</w:t>
            </w:r>
            <w:r>
              <w:rPr>
                <w:rFonts w:ascii="Arial" w:eastAsia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Pinheiro</w:t>
            </w:r>
          </w:p>
        </w:tc>
        <w:tc>
          <w:tcPr>
            <w:tcW w:w="6085" w:type="dxa"/>
            <w:gridSpan w:val="3"/>
            <w:tcBorders>
              <w:top w:val="single" w:sz="3" w:space="0" w:color="989898"/>
              <w:left w:val="single" w:sz="3" w:space="0" w:color="989898"/>
              <w:bottom w:val="single" w:sz="3" w:space="0" w:color="989898"/>
              <w:right w:val="single" w:sz="3" w:space="0" w:color="989898"/>
            </w:tcBorders>
          </w:tcPr>
          <w:p w:rsidR="00E95791" w:rsidRDefault="005F189B">
            <w:pPr>
              <w:spacing w:line="243" w:lineRule="auto"/>
              <w:ind w:left="98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Representante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usuário</w:t>
            </w:r>
          </w:p>
        </w:tc>
      </w:tr>
    </w:tbl>
    <w:p w:rsidR="005F189B" w:rsidRDefault="005F189B"/>
    <w:sectPr w:rsidR="005F189B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91"/>
    <w:rsid w:val="005F189B"/>
    <w:rsid w:val="00E95791"/>
    <w:rsid w:val="00F1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3921"/>
  <w15:docId w15:val="{F75DFF08-BB9A-46E9-AE93-FA94686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cp:lastModifiedBy>Marcelo</cp:lastModifiedBy>
  <cp:revision>2</cp:revision>
  <dcterms:created xsi:type="dcterms:W3CDTF">2019-08-22T17:27:00Z</dcterms:created>
  <dcterms:modified xsi:type="dcterms:W3CDTF">2019-08-22T17:27:00Z</dcterms:modified>
</cp:coreProperties>
</file>